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:rsidR="000020C9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r w:rsidR="007C6D87">
        <w:rPr>
          <w:rFonts w:cstheme="minorHAnsi"/>
          <w:b/>
          <w:sz w:val="28"/>
        </w:rPr>
        <w:t>mužů</w:t>
      </w:r>
      <w:r w:rsidR="00AC64D5">
        <w:rPr>
          <w:rFonts w:cstheme="minorHAnsi"/>
          <w:b/>
          <w:sz w:val="28"/>
        </w:rPr>
        <w:t xml:space="preserve"> - VT Kolín (</w:t>
      </w:r>
      <w:r w:rsidR="0063083A">
        <w:rPr>
          <w:rFonts w:cstheme="minorHAnsi"/>
          <w:b/>
          <w:sz w:val="28"/>
        </w:rPr>
        <w:t>5</w:t>
      </w:r>
      <w:r w:rsidR="007C6D87">
        <w:rPr>
          <w:rFonts w:cstheme="minorHAnsi"/>
          <w:b/>
          <w:sz w:val="28"/>
        </w:rPr>
        <w:t>. – 10. 5. 2024</w:t>
      </w:r>
      <w:r w:rsidR="00AC64D5"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  <w:bookmarkStart w:id="0" w:name="_GoBack"/>
        <w:bookmarkEnd w:id="0"/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Rosenbaum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D3086E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Kollátor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David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Svoboda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Špulák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397F94" w:rsidRPr="00397F94" w:rsidTr="00397F94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Pavlíček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F94" w:rsidRPr="00397F94" w:rsidRDefault="00397F94" w:rsidP="0039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F94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</w:tbl>
    <w:p w:rsidR="005C7D33" w:rsidRDefault="005C7D33" w:rsidP="001436C6">
      <w:pPr>
        <w:rPr>
          <w:rFonts w:cstheme="minorHAnsi"/>
          <w:b/>
          <w:sz w:val="28"/>
        </w:rPr>
      </w:pPr>
    </w:p>
    <w:p w:rsidR="000020C9" w:rsidRDefault="000020C9" w:rsidP="001436C6">
      <w:pPr>
        <w:rPr>
          <w:rFonts w:cstheme="minorHAnsi"/>
          <w:b/>
          <w:sz w:val="28"/>
        </w:rPr>
      </w:pPr>
    </w:p>
    <w:p w:rsidR="000020C9" w:rsidRDefault="000020C9" w:rsidP="001436C6">
      <w:pPr>
        <w:rPr>
          <w:rFonts w:cstheme="minorHAnsi"/>
          <w:b/>
          <w:sz w:val="28"/>
        </w:rPr>
      </w:pPr>
    </w:p>
    <w:p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20C9"/>
    <w:rsid w:val="00082A05"/>
    <w:rsid w:val="000E0F23"/>
    <w:rsid w:val="000E3BCC"/>
    <w:rsid w:val="00126847"/>
    <w:rsid w:val="001436C6"/>
    <w:rsid w:val="00155B69"/>
    <w:rsid w:val="001B0C45"/>
    <w:rsid w:val="002D153C"/>
    <w:rsid w:val="00304E00"/>
    <w:rsid w:val="00397F94"/>
    <w:rsid w:val="005B7370"/>
    <w:rsid w:val="005C7D33"/>
    <w:rsid w:val="00605F4B"/>
    <w:rsid w:val="0063083A"/>
    <w:rsid w:val="00647E5E"/>
    <w:rsid w:val="006F04AE"/>
    <w:rsid w:val="0073250A"/>
    <w:rsid w:val="007413CF"/>
    <w:rsid w:val="007C6D87"/>
    <w:rsid w:val="007E5004"/>
    <w:rsid w:val="008163E7"/>
    <w:rsid w:val="00874258"/>
    <w:rsid w:val="008765BE"/>
    <w:rsid w:val="009B6496"/>
    <w:rsid w:val="009C4D1B"/>
    <w:rsid w:val="00A31D4E"/>
    <w:rsid w:val="00AC64D5"/>
    <w:rsid w:val="00BF7A55"/>
    <w:rsid w:val="00D3086E"/>
    <w:rsid w:val="00E02EFF"/>
    <w:rsid w:val="00E8799D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10</cp:revision>
  <dcterms:created xsi:type="dcterms:W3CDTF">2020-01-01T10:30:00Z</dcterms:created>
  <dcterms:modified xsi:type="dcterms:W3CDTF">2024-05-05T11:48:00Z</dcterms:modified>
</cp:coreProperties>
</file>